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6F00" w14:textId="17A96D75" w:rsidR="0087565B" w:rsidRPr="002E55FE" w:rsidRDefault="005A349F" w:rsidP="0087565B">
      <w:pPr>
        <w:pStyle w:val="1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 xml:space="preserve">תואר </w:t>
      </w:r>
      <w:r w:rsidR="002C6F3A" w:rsidRPr="002E55FE">
        <w:rPr>
          <w:rFonts w:asciiTheme="minorBidi" w:hAnsiTheme="minorBidi" w:cstheme="minorBidi"/>
          <w:rtl/>
        </w:rPr>
        <w:t>שני במוסיקה</w:t>
      </w:r>
      <w:r w:rsidR="00147773" w:rsidRPr="002E55FE">
        <w:rPr>
          <w:rFonts w:asciiTheme="minorBidi" w:hAnsiTheme="minorBidi" w:cstheme="minorBidi"/>
          <w:rtl/>
        </w:rPr>
        <w:t xml:space="preserve"> </w:t>
      </w:r>
      <w:r w:rsidR="005963DC" w:rsidRPr="002E55FE">
        <w:rPr>
          <w:rFonts w:asciiTheme="minorBidi" w:hAnsiTheme="minorBidi" w:cstheme="minorBidi"/>
          <w:rtl/>
        </w:rPr>
        <w:t>תשפ"</w:t>
      </w:r>
      <w:r w:rsidR="003F49F2" w:rsidRPr="002E55FE">
        <w:rPr>
          <w:rFonts w:asciiTheme="minorBidi" w:hAnsiTheme="minorBidi" w:cstheme="minorBidi"/>
          <w:rtl/>
        </w:rPr>
        <w:t>ה</w:t>
      </w:r>
      <w:r w:rsidR="005963DC" w:rsidRPr="002E55FE">
        <w:rPr>
          <w:rFonts w:asciiTheme="minorBidi" w:hAnsiTheme="minorBidi" w:cstheme="minorBidi"/>
          <w:rtl/>
        </w:rPr>
        <w:t xml:space="preserve"> </w:t>
      </w:r>
    </w:p>
    <w:p w14:paraId="5D78FC22" w14:textId="77777777" w:rsidR="00AD4400" w:rsidRPr="002E55FE" w:rsidRDefault="00AD4400" w:rsidP="0087565B">
      <w:pPr>
        <w:pStyle w:val="1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מסלול התמחות בביצוע קלאסי</w:t>
      </w:r>
      <w:r w:rsidR="0096172F" w:rsidRPr="002E55FE">
        <w:rPr>
          <w:rFonts w:asciiTheme="minorBidi" w:hAnsiTheme="minorBidi" w:cstheme="minorBidi"/>
          <w:rtl/>
        </w:rPr>
        <w:t xml:space="preserve"> וניצוח</w:t>
      </w:r>
      <w:r w:rsidR="0087565B" w:rsidRPr="002E55FE">
        <w:rPr>
          <w:rFonts w:asciiTheme="minorBidi" w:hAnsiTheme="minorBidi" w:cstheme="minorBidi"/>
          <w:rtl/>
        </w:rPr>
        <w:t xml:space="preserve"> - שנים א' + ב'</w:t>
      </w:r>
    </w:p>
    <w:p w14:paraId="056D99D8" w14:textId="77777777" w:rsidR="001129DC" w:rsidRPr="002E55FE" w:rsidRDefault="001129DC" w:rsidP="00075251">
      <w:pPr>
        <w:pStyle w:val="a8"/>
        <w:rPr>
          <w:rFonts w:asciiTheme="minorBidi" w:hAnsiTheme="minorBidi" w:cstheme="minorBidi"/>
          <w:rtl/>
        </w:rPr>
      </w:pPr>
    </w:p>
    <w:p w14:paraId="58B39FC0" w14:textId="77777777" w:rsidR="005A349F" w:rsidRPr="002E55FE" w:rsidRDefault="003771B9" w:rsidP="00075251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סמסטר א'</w:t>
      </w:r>
    </w:p>
    <w:p w14:paraId="7E046FFF" w14:textId="77777777" w:rsidR="005A349F" w:rsidRPr="002E55FE" w:rsidRDefault="005A349F" w:rsidP="005A349F">
      <w:pPr>
        <w:rPr>
          <w:rFonts w:asciiTheme="minorBidi" w:hAnsiTheme="minorBidi" w:cstheme="minorBidi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2E55FE" w14:paraId="499508EF" w14:textId="77777777" w:rsidTr="007E2924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0B49956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0F47AF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E1D14B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1CB08DE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C41374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2CF18C0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2E55FE" w14:paraId="5D368BB4" w14:textId="77777777" w:rsidTr="007E2924">
        <w:trPr>
          <w:trHeight w:val="397"/>
        </w:trPr>
        <w:tc>
          <w:tcPr>
            <w:tcW w:w="1299" w:type="dxa"/>
          </w:tcPr>
          <w:p w14:paraId="75849B5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7B48C66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1F131D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0D11004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043BBF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218DEFD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752A23D7" w14:textId="77777777" w:rsidTr="007E2924">
        <w:trPr>
          <w:trHeight w:val="547"/>
        </w:trPr>
        <w:tc>
          <w:tcPr>
            <w:tcW w:w="1299" w:type="dxa"/>
          </w:tcPr>
          <w:p w14:paraId="109A639E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0DEC551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E89A2D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1389DC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340A5B7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C640BE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0B0FFD10" w14:textId="77777777" w:rsidTr="007E2924">
        <w:trPr>
          <w:trHeight w:val="555"/>
        </w:trPr>
        <w:tc>
          <w:tcPr>
            <w:tcW w:w="1299" w:type="dxa"/>
          </w:tcPr>
          <w:p w14:paraId="6CADD76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642D84A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145D1D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E908F5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AD7825F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8B1763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B16E07" w:rsidRPr="002E55FE" w14:paraId="74AFC72E" w14:textId="77777777" w:rsidTr="007E2924">
        <w:trPr>
          <w:trHeight w:val="415"/>
        </w:trPr>
        <w:tc>
          <w:tcPr>
            <w:tcW w:w="1299" w:type="dxa"/>
          </w:tcPr>
          <w:p w14:paraId="7F6BF852" w14:textId="77777777" w:rsidR="00B16E07" w:rsidRPr="002E55FE" w:rsidRDefault="00B16E07" w:rsidP="00B16E0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6C2253C1" w14:textId="77777777" w:rsidR="00B16E07" w:rsidRPr="002E55FE" w:rsidRDefault="00B16E07" w:rsidP="00B16E07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BF3F797" w14:textId="77777777" w:rsidR="00B16E07" w:rsidRPr="002E55FE" w:rsidRDefault="00B16E07" w:rsidP="00B16E0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96E4C06" w14:textId="77777777" w:rsidR="00B16E07" w:rsidRPr="002E55FE" w:rsidRDefault="00B16E07" w:rsidP="00B16E0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76758DE" w14:textId="77777777" w:rsidR="00B16E07" w:rsidRPr="002E55FE" w:rsidRDefault="00B16E07" w:rsidP="00B16E0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2C942EB" w14:textId="2F8077F7" w:rsidR="00B16E07" w:rsidRPr="002E55FE" w:rsidRDefault="00693401" w:rsidP="00B16E0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פרשנות מוסיקלית </w:t>
            </w:r>
            <w:r>
              <w:rPr>
                <w:rFonts w:asciiTheme="minorBidi" w:hAnsiTheme="minorBidi" w:cstheme="minorBidi"/>
                <w:szCs w:val="20"/>
                <w:rtl/>
              </w:rPr>
              <w:t>–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מאנליזה ועד ביצוע</w:t>
            </w:r>
          </w:p>
          <w:p w14:paraId="0E191E65" w14:textId="77777777" w:rsidR="00B16E07" w:rsidRPr="002E55FE" w:rsidRDefault="00B16E07" w:rsidP="00B16E07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 xml:space="preserve">פרופ' איתן </w:t>
            </w:r>
            <w:proofErr w:type="spellStart"/>
            <w:r w:rsidRPr="002E55FE">
              <w:rPr>
                <w:rFonts w:asciiTheme="minorBidi" w:hAnsiTheme="minorBidi" w:cstheme="minorBidi"/>
                <w:szCs w:val="20"/>
                <w:rtl/>
              </w:rPr>
              <w:t>גלוברזון</w:t>
            </w:r>
            <w:proofErr w:type="spellEnd"/>
          </w:p>
        </w:tc>
      </w:tr>
      <w:tr w:rsidR="00FF2030" w:rsidRPr="002E55FE" w14:paraId="02583048" w14:textId="77777777" w:rsidTr="007E2924">
        <w:trPr>
          <w:trHeight w:val="395"/>
        </w:trPr>
        <w:tc>
          <w:tcPr>
            <w:tcW w:w="1299" w:type="dxa"/>
            <w:tcBorders>
              <w:bottom w:val="single" w:sz="4" w:space="0" w:color="auto"/>
            </w:tcBorders>
          </w:tcPr>
          <w:p w14:paraId="16791C49" w14:textId="77777777" w:rsidR="00FF2030" w:rsidRPr="002E55FE" w:rsidRDefault="00FF203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F3ED7A3" w14:textId="77777777" w:rsidR="00FF2030" w:rsidRPr="002E55FE" w:rsidRDefault="00FF203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E36E1D" w14:textId="77777777" w:rsidR="00FF2030" w:rsidRPr="002E55FE" w:rsidRDefault="00FF203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8044FEF" w14:textId="77777777" w:rsidR="00FF2030" w:rsidRPr="002E55FE" w:rsidRDefault="00FF203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7B7843" w14:textId="77777777" w:rsidR="00FF2030" w:rsidRPr="002E55FE" w:rsidRDefault="00FF203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186AC" w14:textId="77777777" w:rsidR="00FF2030" w:rsidRPr="002E55FE" w:rsidRDefault="00FF2030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0EC85E52" w14:textId="77777777" w:rsidTr="007E2924">
        <w:trPr>
          <w:trHeight w:val="415"/>
        </w:trPr>
        <w:tc>
          <w:tcPr>
            <w:tcW w:w="1299" w:type="dxa"/>
          </w:tcPr>
          <w:p w14:paraId="0C40EBB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319E74E4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6F710E8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F5066D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7A85298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19791F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5865CBD5" w14:textId="77777777" w:rsidTr="007E2924">
        <w:trPr>
          <w:trHeight w:val="565"/>
        </w:trPr>
        <w:tc>
          <w:tcPr>
            <w:tcW w:w="1299" w:type="dxa"/>
          </w:tcPr>
          <w:p w14:paraId="37D7273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5409128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B185D7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0C6A6A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FF50BD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6D444F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25AE9451" w14:textId="77777777" w:rsidTr="007E2924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4499500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25E60D0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58F5C5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7D6BE1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34483B1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20F07E4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35E39CAB" w14:textId="77777777" w:rsidTr="007E2924">
        <w:trPr>
          <w:trHeight w:val="536"/>
        </w:trPr>
        <w:tc>
          <w:tcPr>
            <w:tcW w:w="1299" w:type="dxa"/>
          </w:tcPr>
          <w:p w14:paraId="357C9CC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8973E5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D400E8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D798F2F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B76BE84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577898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2BD703C5" w14:textId="77777777" w:rsidTr="007E2924">
        <w:trPr>
          <w:trHeight w:val="420"/>
        </w:trPr>
        <w:tc>
          <w:tcPr>
            <w:tcW w:w="1299" w:type="dxa"/>
          </w:tcPr>
          <w:p w14:paraId="77FE0E6E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87C88A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C93175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F3C9BE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08F1CA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D4BB12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4A742C5D" w14:textId="77777777" w:rsidTr="007E2924">
        <w:trPr>
          <w:trHeight w:val="550"/>
        </w:trPr>
        <w:tc>
          <w:tcPr>
            <w:tcW w:w="1299" w:type="dxa"/>
          </w:tcPr>
          <w:p w14:paraId="72B8598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54FDF4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4362A46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D0073B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05649E8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02299D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65D6B72A" w14:textId="77777777" w:rsidR="00534761" w:rsidRPr="002E55FE" w:rsidRDefault="00534761" w:rsidP="00534761">
      <w:pPr>
        <w:jc w:val="center"/>
        <w:rPr>
          <w:rFonts w:asciiTheme="minorBidi" w:hAnsiTheme="minorBidi" w:cstheme="minorBidi"/>
          <w:szCs w:val="20"/>
          <w:rtl/>
        </w:rPr>
      </w:pPr>
    </w:p>
    <w:p w14:paraId="793DA424" w14:textId="77777777" w:rsidR="00075251" w:rsidRPr="002E55FE" w:rsidRDefault="00075251" w:rsidP="00075251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>סמסטר ב'</w:t>
      </w:r>
    </w:p>
    <w:p w14:paraId="4CCEE9C5" w14:textId="77777777" w:rsidR="00534761" w:rsidRPr="002E55FE" w:rsidRDefault="00534761" w:rsidP="00534761">
      <w:pPr>
        <w:rPr>
          <w:rFonts w:asciiTheme="minorBidi" w:hAnsiTheme="minorBidi" w:cstheme="minorBidi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2E55FE" w14:paraId="002B053C" w14:textId="77777777" w:rsidTr="007E2924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38EB0B9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C28CF0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349B800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4C8BA519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24498308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3334804E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חמישי</w:t>
            </w:r>
          </w:p>
        </w:tc>
      </w:tr>
      <w:tr w:rsidR="00534761" w:rsidRPr="002E55FE" w14:paraId="6EE09619" w14:textId="77777777" w:rsidTr="007E2924">
        <w:trPr>
          <w:trHeight w:val="397"/>
        </w:trPr>
        <w:tc>
          <w:tcPr>
            <w:tcW w:w="1299" w:type="dxa"/>
          </w:tcPr>
          <w:p w14:paraId="0D747A8F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488E766C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C61F77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55F614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724B55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</w:tcPr>
          <w:p w14:paraId="064DB9E1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61705D34" w14:textId="77777777" w:rsidTr="007E2924">
        <w:trPr>
          <w:trHeight w:val="547"/>
        </w:trPr>
        <w:tc>
          <w:tcPr>
            <w:tcW w:w="1299" w:type="dxa"/>
          </w:tcPr>
          <w:p w14:paraId="38EB211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F621BE5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1D4E92B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00213A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2AB9B3C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131E02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534761" w:rsidRPr="002E55FE" w14:paraId="69912A0D" w14:textId="77777777" w:rsidTr="007E2924">
        <w:trPr>
          <w:trHeight w:val="555"/>
        </w:trPr>
        <w:tc>
          <w:tcPr>
            <w:tcW w:w="1299" w:type="dxa"/>
          </w:tcPr>
          <w:p w14:paraId="2EB48077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5DB11046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CCA2C5D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14CAF2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6FBA73C3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F7F57A" w14:textId="77777777" w:rsidR="00534761" w:rsidRPr="002E55FE" w:rsidRDefault="00534761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336F5A" w:rsidRPr="002E55FE" w14:paraId="38FEDD42" w14:textId="77777777" w:rsidTr="007E2924">
        <w:trPr>
          <w:trHeight w:val="415"/>
        </w:trPr>
        <w:tc>
          <w:tcPr>
            <w:tcW w:w="1299" w:type="dxa"/>
          </w:tcPr>
          <w:p w14:paraId="010721AC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09A37B03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FB2C60E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864F39E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3E2E58B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28CC39D" w14:textId="6034D1DE" w:rsidR="00336F5A" w:rsidRPr="002818BD" w:rsidRDefault="00336F5A" w:rsidP="00336F5A">
            <w:pPr>
              <w:bidi w:val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2818BD">
              <w:rPr>
                <w:rFonts w:asciiTheme="minorBidi" w:hAnsiTheme="minorBidi" w:cstheme="minorBidi"/>
                <w:color w:val="000000"/>
                <w:szCs w:val="20"/>
              </w:rPr>
              <w:t xml:space="preserve">Graduate </w:t>
            </w:r>
            <w:r w:rsidR="00C14476" w:rsidRPr="002818BD">
              <w:rPr>
                <w:rFonts w:asciiTheme="minorBidi" w:hAnsiTheme="minorBidi" w:cstheme="minorBidi"/>
                <w:color w:val="000000"/>
                <w:szCs w:val="20"/>
              </w:rPr>
              <w:t>Colloquium</w:t>
            </w:r>
          </w:p>
          <w:p w14:paraId="5D3927C3" w14:textId="34C8402B" w:rsidR="00336F5A" w:rsidRPr="002E55FE" w:rsidRDefault="00336F5A" w:rsidP="00336F5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 xml:space="preserve">ד"ר </w:t>
            </w:r>
            <w:r w:rsidR="00C14476" w:rsidRPr="002E55FE">
              <w:rPr>
                <w:rFonts w:asciiTheme="minorBidi" w:hAnsiTheme="minorBidi" w:cstheme="minorBidi"/>
                <w:szCs w:val="20"/>
                <w:rtl/>
              </w:rPr>
              <w:t>שושן שמואלוף</w:t>
            </w:r>
          </w:p>
          <w:p w14:paraId="74B759D9" w14:textId="77777777" w:rsidR="00336F5A" w:rsidRPr="002E55FE" w:rsidRDefault="00336F5A" w:rsidP="00336F5A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(חובה לתלמידי תואר שני עם </w:t>
            </w:r>
            <w:proofErr w:type="spellStart"/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>תיזה</w:t>
            </w:r>
            <w:proofErr w:type="spellEnd"/>
            <w:r w:rsidRPr="002E55FE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שנה שניה)</w:t>
            </w:r>
          </w:p>
        </w:tc>
      </w:tr>
      <w:tr w:rsidR="00336F5A" w:rsidRPr="002E55FE" w14:paraId="336F4318" w14:textId="77777777" w:rsidTr="007E2924">
        <w:trPr>
          <w:trHeight w:val="45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47AF788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C76EBFC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947D247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35ABC51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F7570C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D36FA7" w14:textId="77777777" w:rsidR="00336F5A" w:rsidRPr="002E55FE" w:rsidRDefault="00336F5A" w:rsidP="003563ED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6DC5C53B" w14:textId="77777777" w:rsidTr="007E2924">
        <w:trPr>
          <w:trHeight w:val="415"/>
        </w:trPr>
        <w:tc>
          <w:tcPr>
            <w:tcW w:w="1299" w:type="dxa"/>
          </w:tcPr>
          <w:p w14:paraId="4E6DB913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6261E112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0046134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311F6C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3355045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F5512FA" w14:textId="27499522" w:rsidR="002E55FE" w:rsidRPr="002E55FE" w:rsidRDefault="00693401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693401">
              <w:rPr>
                <w:rFonts w:asciiTheme="minorBidi" w:hAnsiTheme="minorBidi" w:cstheme="minorBidi"/>
                <w:color w:val="000000"/>
                <w:szCs w:val="20"/>
              </w:rPr>
              <w:t>Sonatas through the Ages</w:t>
            </w:r>
            <w:r w:rsidRPr="00693401">
              <w:rPr>
                <w:rFonts w:asciiTheme="minorBidi" w:hAnsiTheme="minorBidi" w:cs="Arial"/>
                <w:color w:val="00000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color w:val="000000"/>
                <w:szCs w:val="20"/>
                <w:rtl/>
              </w:rPr>
              <w:br/>
            </w:r>
            <w:r w:rsidR="002E55FE" w:rsidRPr="002E55FE">
              <w:rPr>
                <w:rFonts w:asciiTheme="minorBidi" w:hAnsiTheme="minorBidi" w:cstheme="minorBidi"/>
                <w:color w:val="000000"/>
                <w:szCs w:val="20"/>
                <w:rtl/>
              </w:rPr>
              <w:t>ד"ר רון רגב</w:t>
            </w:r>
          </w:p>
        </w:tc>
      </w:tr>
      <w:tr w:rsidR="002E55FE" w:rsidRPr="002E55FE" w14:paraId="55EAC696" w14:textId="77777777" w:rsidTr="007E2924">
        <w:trPr>
          <w:trHeight w:val="565"/>
        </w:trPr>
        <w:tc>
          <w:tcPr>
            <w:tcW w:w="1299" w:type="dxa"/>
          </w:tcPr>
          <w:p w14:paraId="572C530E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5A7B2C35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25BCB37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68FCE47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65E956B4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B01A3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79E4AFBC" w14:textId="77777777" w:rsidTr="007E2924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AD14614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97A421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246112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50C9965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1C60FA38" w14:textId="7E2C8CCA" w:rsidR="002E55FE" w:rsidRPr="002E55FE" w:rsidRDefault="002E55FE" w:rsidP="002E55FE">
            <w:pPr>
              <w:bidi w:val="0"/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F6BE95F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5C6CE19D" w14:textId="77777777" w:rsidTr="007E2924">
        <w:trPr>
          <w:trHeight w:val="536"/>
        </w:trPr>
        <w:tc>
          <w:tcPr>
            <w:tcW w:w="1299" w:type="dxa"/>
          </w:tcPr>
          <w:p w14:paraId="5536B16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2E40FB90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FF84CE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E967CE0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0E414D08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A34F37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6442032F" w14:textId="77777777" w:rsidTr="007E2924">
        <w:trPr>
          <w:trHeight w:val="420"/>
        </w:trPr>
        <w:tc>
          <w:tcPr>
            <w:tcW w:w="1299" w:type="dxa"/>
          </w:tcPr>
          <w:p w14:paraId="581825AA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3169DE9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58D6661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9D6610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</w:tcPr>
          <w:p w14:paraId="1D6150F3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96B4BA6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  <w:tr w:rsidR="002E55FE" w:rsidRPr="002E55FE" w14:paraId="38F08C23" w14:textId="77777777" w:rsidTr="007E2924">
        <w:trPr>
          <w:trHeight w:val="550"/>
        </w:trPr>
        <w:tc>
          <w:tcPr>
            <w:tcW w:w="1299" w:type="dxa"/>
          </w:tcPr>
          <w:p w14:paraId="538100C8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  <w:r w:rsidRPr="002E55FE">
              <w:rPr>
                <w:rFonts w:asciiTheme="minorBidi" w:hAnsiTheme="minorBidi" w:cstheme="minorBidi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1707E947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58CFC7F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CBF545A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313CDB9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9C8018E" w14:textId="77777777" w:rsidR="002E55FE" w:rsidRPr="002E55FE" w:rsidRDefault="002E55FE" w:rsidP="002E55FE">
            <w:pPr>
              <w:jc w:val="center"/>
              <w:rPr>
                <w:rFonts w:asciiTheme="minorBidi" w:hAnsiTheme="minorBidi" w:cstheme="minorBidi"/>
                <w:szCs w:val="20"/>
                <w:rtl/>
              </w:rPr>
            </w:pPr>
          </w:p>
        </w:tc>
      </w:tr>
    </w:tbl>
    <w:p w14:paraId="7F3CF599" w14:textId="77777777" w:rsidR="001129DC" w:rsidRPr="002E55FE" w:rsidRDefault="001129DC" w:rsidP="008E7A53">
      <w:pPr>
        <w:pStyle w:val="a8"/>
        <w:rPr>
          <w:rFonts w:asciiTheme="minorBidi" w:hAnsiTheme="minorBidi" w:cstheme="minorBidi"/>
          <w:rtl/>
        </w:rPr>
      </w:pPr>
    </w:p>
    <w:p w14:paraId="6F3EC6FF" w14:textId="77777777" w:rsidR="00C14476" w:rsidRPr="002E55FE" w:rsidRDefault="00C14476" w:rsidP="00C14476">
      <w:pPr>
        <w:rPr>
          <w:rFonts w:asciiTheme="minorBidi" w:hAnsiTheme="minorBidi" w:cstheme="minorBidi"/>
          <w:rtl/>
        </w:rPr>
      </w:pPr>
    </w:p>
    <w:p w14:paraId="60A6FB72" w14:textId="77777777" w:rsidR="00534761" w:rsidRPr="002E55FE" w:rsidRDefault="008E7A53" w:rsidP="001129DC">
      <w:pPr>
        <w:pStyle w:val="a8"/>
        <w:rPr>
          <w:rFonts w:asciiTheme="minorBidi" w:hAnsiTheme="minorBidi" w:cstheme="minorBidi"/>
          <w:rtl/>
        </w:rPr>
      </w:pPr>
      <w:r w:rsidRPr="002E55FE">
        <w:rPr>
          <w:rFonts w:asciiTheme="minorBidi" w:hAnsiTheme="minorBidi" w:cstheme="minorBidi"/>
          <w:rtl/>
        </w:rPr>
        <w:t xml:space="preserve">שנה </w:t>
      </w:r>
      <w:r w:rsidR="00DD2EAA" w:rsidRPr="002E55FE">
        <w:rPr>
          <w:rFonts w:asciiTheme="minorBidi" w:hAnsiTheme="minorBidi" w:cstheme="minorBidi"/>
          <w:rtl/>
        </w:rPr>
        <w:t>קורסי בחירה</w:t>
      </w:r>
    </w:p>
    <w:p w14:paraId="010930D7" w14:textId="77777777" w:rsidR="00DD2EAA" w:rsidRPr="002E55FE" w:rsidRDefault="00DD2EAA" w:rsidP="00534761">
      <w:pPr>
        <w:jc w:val="center"/>
        <w:rPr>
          <w:rFonts w:asciiTheme="minorBidi" w:hAnsiTheme="minorBidi" w:cstheme="minorBidi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3815C9" w14:paraId="08B7811A" w14:textId="77777777" w:rsidTr="00484AAF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7A4775D" w14:textId="77777777" w:rsidR="003815C9" w:rsidRPr="007E2924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572353"/>
            <w:r w:rsidRPr="007E292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B83E813" w14:textId="77777777" w:rsidR="003815C9" w:rsidRPr="007E2924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292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E6B1113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C7AB629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AAAF578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B97EDBC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E8829C7" w14:textId="77777777" w:rsidR="003815C9" w:rsidRDefault="003815C9" w:rsidP="007E2924">
            <w:pPr>
              <w:tabs>
                <w:tab w:val="left" w:pos="3806"/>
                <w:tab w:val="center" w:pos="464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  <w:bookmarkEnd w:id="0"/>
      </w:tr>
      <w:tr w:rsidR="003815C9" w14:paraId="7A9ED6CC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072B4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15F7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A26B2">
              <w:rPr>
                <w:rFonts w:ascii="Arial" w:hAnsi="Arial" w:cs="Arial"/>
                <w:sz w:val="24"/>
                <w:szCs w:val="24"/>
                <w:rtl/>
              </w:rPr>
              <w:t xml:space="preserve">אלתור בצלילים ברעשים והתנועה </w:t>
            </w:r>
            <w:proofErr w:type="spellStart"/>
            <w:r w:rsidRPr="004A26B2">
              <w:rPr>
                <w:rFonts w:ascii="Arial" w:hAnsi="Arial" w:cs="Arial"/>
                <w:sz w:val="24"/>
                <w:szCs w:val="24"/>
                <w:rtl/>
              </w:rPr>
              <w:t>שבינהם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95DF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אלברט בגר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8791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3AD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9D5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841A" w14:textId="77777777" w:rsidR="003815C9" w:rsidRDefault="003815C9" w:rsidP="00484AAF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A65A36" w14:paraId="2EA15CDC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3B4D" w14:textId="7A2B028E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D1FC" w14:textId="2E99B3E7" w:rsidR="00A65A36" w:rsidRDefault="00A65A36" w:rsidP="00A65A36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A8A8" w14:textId="59977BE9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1563" w14:textId="23796F11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676F" w14:textId="04A6955A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D974" w14:textId="05BC5DB0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FF98" w14:textId="2662E110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A65A36" w14:paraId="03F256CA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34BF7" w14:textId="48450B48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650" w14:textId="05931242" w:rsidR="00A65A36" w:rsidRDefault="003E71BB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8DE5" w14:textId="77777777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8B4B" w14:textId="77777777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94E2" w14:textId="77777777" w:rsidR="00A65A36" w:rsidRDefault="00A65A36" w:rsidP="00A65A3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9DBC" w14:textId="77777777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03E5" w14:textId="77777777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A65A36" w14:paraId="6B39115A" w14:textId="77777777" w:rsidTr="002B71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CAD8" w14:textId="1BCEA82B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89E" w14:textId="4AFB1DB4" w:rsidR="00A65A36" w:rsidRPr="002B71F4" w:rsidRDefault="00A65A36" w:rsidP="00A65A36">
            <w:pPr>
              <w:rPr>
                <w:rFonts w:ascii="Arial" w:hAnsi="Arial" w:cs="Arial"/>
                <w:sz w:val="24"/>
                <w:szCs w:val="24"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על המקום: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 ופרפורמנס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A1AC" w14:textId="1EAF57F6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0904" w14:textId="47CE4ADD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CDDF" w14:textId="501AD999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C1BF" w14:textId="311AB034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9F25" w14:textId="67E68AC3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A65A36" w14:paraId="2FEAB136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3AC2" w14:textId="62163962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E0DF" w14:textId="1CD1736F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2B71F4">
              <w:rPr>
                <w:rFonts w:ascii="Arial" w:hAnsi="Arial" w:cs="Arial"/>
                <w:sz w:val="24"/>
                <w:szCs w:val="24"/>
              </w:rPr>
              <w:t>Microtonality in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8DEE" w14:textId="0A4D37BB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ד"ר יאיר </w:t>
            </w:r>
            <w:proofErr w:type="spellStart"/>
            <w:r>
              <w:rPr>
                <w:rFonts w:ascii="Arial" w:hAnsi="Arial" w:cs="Arial" w:hint="cs"/>
                <w:sz w:val="24"/>
                <w:szCs w:val="24"/>
                <w:rtl/>
              </w:rPr>
              <w:t>קלרטג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8F70" w14:textId="4F5FC7BD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77CF" w14:textId="1A78701C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1502" w14:textId="36C5E49F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E700" w14:textId="3FAB2480" w:rsidR="00A65A36" w:rsidRDefault="00A65A36" w:rsidP="00A65A36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8639EA" w14:paraId="16142278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AC37" w14:textId="7B0B7362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79F8" w14:textId="18602AF6" w:rsidR="008639EA" w:rsidRDefault="003E765D" w:rsidP="008639EA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סמינר הלחנה וביצוע בעזרת כלים טכנולוגיים מתקדמים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FD94" w14:textId="07A924DA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F27B" w14:textId="7EF76BC6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18C0" w14:textId="74EE8E0D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3CD8" w14:textId="7ECC8420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DBB3" w14:textId="06F5C620" w:rsidR="008639EA" w:rsidRDefault="008639EA" w:rsidP="008639EA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97170E" w14:paraId="3F37FA94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F729" w14:textId="6402256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83C" w14:textId="29EF3D68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מילים וצלילים במוסיקה העכשווית, הפופולרית והאומנותית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1E7B" w14:textId="5A1377A7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5855CA"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46B9" w14:textId="37E2165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12BB" w14:textId="777FC4D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5C96" w14:textId="7BAE957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B95D" w14:textId="73A9B72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97170E" w14:paraId="7E7CCB7B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5AE9" w14:textId="4160FF6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84B8" w14:textId="627A1441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6C26" w14:textId="0067E798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="Arial" w:hAnsi="Arial" w:cs="Arial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B775" w14:textId="2D2C6DD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F28C" w14:textId="1C7F813E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631" w14:textId="628DF419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1DC4" w14:textId="7ADA5558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7170E" w14:paraId="06C62FDF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2160" w14:textId="41324A3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24BD" w14:textId="2509113F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175D" w14:textId="67E7768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272C" w14:textId="35BAEE50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9B66" w14:textId="5F5541A9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7EC9" w14:textId="64C4DEF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999E" w14:textId="6FAB6DA5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97170E" w14:paraId="7B977E5C" w14:textId="77777777" w:rsidTr="002B71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12D9" w14:textId="4154E96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066B" w14:textId="3C01A3A8" w:rsidR="0097170E" w:rsidRDefault="0097170E" w:rsidP="0097170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ניתוח יצירות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0CD0" w14:textId="25F03DA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6E84" w14:textId="0C79C613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8775" w14:textId="36B0864B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749D" w14:textId="2D1CB859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6E19" w14:textId="41D904A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97170E" w14:paraId="46CDDABE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4005" w14:textId="718A153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00FF" w14:textId="7B08FA23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תרומת המוסיקה להתפתחות האדם והקהילה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EFCF" w14:textId="2271121E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מיכל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A262" w14:textId="66D0D70C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3655" w14:textId="74D6D281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4593" w14:textId="70569553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0B6B" w14:textId="44AB71BC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97170E" w14:paraId="495FB6EE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80D1" w14:textId="595BC24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AAF1" w14:textId="00371863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815C9">
              <w:rPr>
                <w:rFonts w:asciiTheme="minorBidi" w:hAnsiTheme="minorBidi" w:cs="Arial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B14C" w14:textId="5CAF2E55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0F7" w14:textId="47915EB4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4458" w14:textId="2EEAEFD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E478" w14:textId="0600CE46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BD37" w14:textId="67F616D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15:00-16:30</w:t>
            </w:r>
          </w:p>
        </w:tc>
      </w:tr>
      <w:tr w:rsidR="0097170E" w14:paraId="0D75FE17" w14:textId="77777777" w:rsidTr="00A65A3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9B07" w14:textId="7A62562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6231" w14:textId="66D8086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B503" w14:textId="08C75BB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0B4E" w14:textId="6317595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9A9" w14:textId="11CA7BB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B892" w14:textId="1FF864D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7A27" w14:textId="174215C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97170E" w14:paraId="150D699F" w14:textId="77777777" w:rsidTr="00484AAF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DF11708" w14:textId="58D642C5" w:rsidR="0097170E" w:rsidRDefault="0097170E" w:rsidP="0097170E">
            <w:pPr>
              <w:tabs>
                <w:tab w:val="left" w:pos="3806"/>
                <w:tab w:val="center" w:pos="4648"/>
              </w:tabs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ab/>
              <w:t>סמסטר ב'</w:t>
            </w:r>
          </w:p>
        </w:tc>
      </w:tr>
      <w:tr w:rsidR="0097170E" w14:paraId="2BB9B37A" w14:textId="77777777" w:rsidTr="00484AAF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8448" w14:textId="15B75B3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6B0B" w14:textId="5FF80A5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30E8" w14:textId="49B2A41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F8B1" w14:textId="654F094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71ED" w14:textId="24240F1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397C" w14:textId="16628E9D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2037" w14:textId="5E05E08B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97170E" w14:paraId="4F389B86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4F4F" w14:textId="3632CE1B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41F9" w14:textId="79CC1E3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B0BE" w14:textId="26AFF37B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פרופ' בלה ברובר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לובובסקי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735" w14:textId="471C84E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A275" w14:textId="2C22ABB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330E" w14:textId="49226E9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5DAD" w14:textId="3B6AFA9A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10:30-12:00</w:t>
            </w:r>
          </w:p>
        </w:tc>
      </w:tr>
      <w:tr w:rsidR="0097170E" w14:paraId="2DB2AAC6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B8D3" w14:textId="5619B11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5C1B" w14:textId="13D0B670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4F67" w14:textId="48F3AE18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E2DC" w14:textId="476AAC87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CD7E" w14:textId="6269A0C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2943" w14:textId="0949645C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C044" w14:textId="5F9BD92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97170E" w14:paraId="20972A2B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DF02" w14:textId="32AB533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029B" w14:textId="1982D817" w:rsidR="0097170E" w:rsidRPr="002B71F4" w:rsidRDefault="0097170E" w:rsidP="0097170E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13776">
              <w:rPr>
                <w:rFonts w:asciiTheme="minorBidi" w:hAnsiTheme="minorBidi" w:cs="Arial"/>
                <w:sz w:val="24"/>
                <w:szCs w:val="24"/>
                <w:rtl/>
              </w:rPr>
              <w:t>היסטוריה וניתוח של המוסיקה הפופולרית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B49A" w14:textId="4BA8997C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רוני רשף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3115" w14:textId="1E150D8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A624" w14:textId="28B5BC7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9B6B" w14:textId="5F0B8D0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1C0F" w14:textId="592D113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97170E" w14:paraId="6F49EFE0" w14:textId="77777777" w:rsidTr="008F37F1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3F01" w14:textId="71A41DA0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D15E" w14:textId="46DA833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B71F4">
              <w:rPr>
                <w:rFonts w:asciiTheme="minorBidi" w:hAnsiTheme="minorBidi" w:cstheme="minorBidi"/>
                <w:sz w:val="24"/>
                <w:szCs w:val="24"/>
              </w:rPr>
              <w:t xml:space="preserve">Extended </w:t>
            </w:r>
            <w:proofErr w:type="spellStart"/>
            <w:r w:rsidRPr="002B71F4">
              <w:rPr>
                <w:rFonts w:asciiTheme="minorBidi" w:hAnsiTheme="minorBidi" w:cstheme="minorBidi"/>
                <w:sz w:val="24"/>
                <w:szCs w:val="24"/>
              </w:rPr>
              <w:t>Techniqes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F257" w14:textId="23A39FEF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מר עמית </w:t>
            </w:r>
            <w:proofErr w:type="spellStart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דולברג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E2BA" w14:textId="573B4F6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BB5C" w14:textId="502B0D86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7E56" w14:textId="45645B6A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5F67" w14:textId="3ACE173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97170E" w14:paraId="6C0E1902" w14:textId="77777777" w:rsidTr="002B71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D7C0" w14:textId="4011694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B1C0" w14:textId="5F847E8E" w:rsidR="0097170E" w:rsidRDefault="0097170E" w:rsidP="0097170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D3C9" w14:textId="78F804DE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B955" w14:textId="5DDFBF7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E0B2" w14:textId="6BC0498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FF60" w14:textId="4AD2E849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0999" w14:textId="182623B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97170E" w14:paraId="240CCB8B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7F20" w14:textId="76FFAC4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BA73" w14:textId="73353300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D28D" w14:textId="26DE2FAA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3FF8" w14:textId="34D75F2E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D147" w14:textId="456B3A0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75DF" w14:textId="3D9F1CD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C733" w14:textId="1C21C084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7170E" w14:paraId="0A30C0AF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4913" w14:textId="49809BB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0C82" w14:textId="55E35714" w:rsidR="0097170E" w:rsidRDefault="0097170E" w:rsidP="0097170E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בחינוך מוסיקלי  - חלק ב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B051" w14:textId="0D906CEA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EC25" w14:textId="78AF0DE5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FD51" w14:textId="6EB4EF9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D6E8" w14:textId="2E5784BD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4AE2" w14:textId="6E8C124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97170E" w14:paraId="4D5D026A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56BC" w14:textId="65E3CFB7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54FF" w14:textId="78018A2C" w:rsidR="0097170E" w:rsidRDefault="0097170E" w:rsidP="0097170E">
            <w:pP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</w:rPr>
              <w:t>מעבדה לעיצוב כלי נגינה אינטראקטיביים או אביזרים נלווים (בשיתוף עם מכללת הדסה)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874A" w14:textId="6E1EC1AD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טליה עמר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F4C2" w14:textId="2CF9084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65E8" w14:textId="68BE699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4E4D" w14:textId="6BE4FC9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8B5C" w14:textId="4ABA7AE1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09:30-12:30 </w:t>
            </w:r>
            <w:r w:rsidRPr="00FE64EC">
              <w:rPr>
                <w:rFonts w:ascii="Arial" w:hAnsi="Arial" w:cs="Arial" w:hint="cs"/>
                <w:szCs w:val="20"/>
                <w:rtl/>
              </w:rPr>
              <w:t>מותנה בראיון קבלה</w:t>
            </w:r>
          </w:p>
        </w:tc>
      </w:tr>
      <w:tr w:rsidR="0097170E" w14:paraId="4684D9D6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A15D" w14:textId="6FA49DC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3191" w14:textId="761955BB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color w:val="000000"/>
                <w:sz w:val="24"/>
                <w:szCs w:val="24"/>
                <w:rtl/>
              </w:rPr>
              <w:t>זרמים וחידושים בחינוך מוסיקלי - פורום חינוך 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7E23" w14:textId="44FACFAF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פרופ' מיכאל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קלינגהופר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E54C" w14:textId="64FE4403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739F" w14:textId="09842652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5A87" w14:textId="2DBEDB9A" w:rsidR="0097170E" w:rsidRDefault="0097170E" w:rsidP="0097170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B69F" w14:textId="65B23780" w:rsidR="0097170E" w:rsidRDefault="0097170E" w:rsidP="0097170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>
              <w:rPr>
                <w:rFonts w:ascii="Arial" w:hAnsi="Arial" w:cs="Arial"/>
                <w:sz w:val="24"/>
                <w:szCs w:val="24"/>
                <w:rtl/>
              </w:rPr>
              <w:t>:00-1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4</w:t>
            </w:r>
            <w:r>
              <w:rPr>
                <w:rFonts w:ascii="Arial" w:hAnsi="Arial" w:cs="Arial"/>
                <w:sz w:val="24"/>
                <w:szCs w:val="24"/>
                <w:rtl/>
              </w:rPr>
              <w:t>:30</w:t>
            </w:r>
          </w:p>
        </w:tc>
      </w:tr>
      <w:tr w:rsidR="00B731DE" w14:paraId="2038425D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1785" w14:textId="4BA85D23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F53A" w14:textId="58EE698B" w:rsidR="00B731DE" w:rsidRDefault="00B731DE" w:rsidP="00B731D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767B" w14:textId="4D53E89D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204D" w14:textId="270FB730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1F16" w14:textId="20F37259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653C" w14:textId="367685DE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8B41" w14:textId="7BFA5EB3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2171DC">
              <w:rPr>
                <w:rFonts w:asciiTheme="minorBidi" w:hAnsiTheme="minorBidi" w:cstheme="minorBidi"/>
                <w:sz w:val="24"/>
                <w:szCs w:val="24"/>
                <w:rtl/>
              </w:rPr>
              <w:t>14:30-16:00</w:t>
            </w:r>
          </w:p>
        </w:tc>
      </w:tr>
    </w:tbl>
    <w:p w14:paraId="08F745D4" w14:textId="77777777" w:rsidR="009B45C4" w:rsidRDefault="009B45C4">
      <w:r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9B45C4" w14:paraId="585170FF" w14:textId="77777777" w:rsidTr="009B45C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61E02AEB" w14:textId="15259D18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6FDB5D3F" w14:textId="5F086A06" w:rsidR="009B45C4" w:rsidRDefault="009B45C4" w:rsidP="009B45C4">
            <w:pPr>
              <w:jc w:val="center"/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4D953EF5" w14:textId="60D84CE2" w:rsidR="009B45C4" w:rsidRDefault="009B45C4" w:rsidP="009B45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719D2D9E" w14:textId="650A58BC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5EC06D4" w14:textId="58FB0DF2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3ACEB361" w14:textId="3252DB1A" w:rsidR="009B45C4" w:rsidRDefault="009B45C4" w:rsidP="009B45C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14:paraId="26C46B34" w14:textId="2FAC3449" w:rsidR="009B45C4" w:rsidRDefault="009B45C4" w:rsidP="009B45C4">
            <w:pPr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B731DE" w14:paraId="19617CC7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2B6D" w14:textId="4671A35D" w:rsidR="00B731DE" w:rsidRDefault="00B731DE" w:rsidP="00B731D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CA63" w14:textId="1D1C3AB1" w:rsidR="00B731DE" w:rsidRDefault="00B731DE" w:rsidP="00B731DE">
            <w:pPr>
              <w:rPr>
                <w:rFonts w:asciiTheme="minorBidi" w:hAnsiTheme="minorBidi" w:cs="Arial" w:hint="cs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3759" w14:textId="5F044CD3" w:rsidR="00B731DE" w:rsidRDefault="00B731DE" w:rsidP="00B731DE">
            <w:pPr>
              <w:rPr>
                <w:rFonts w:asciiTheme="minorBidi" w:hAnsiTheme="minorBidi" w:cs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FCB6" w14:textId="43042128" w:rsidR="00B731DE" w:rsidRDefault="00B731DE" w:rsidP="00B731D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D8D6" w14:textId="1078C198" w:rsidR="00B731DE" w:rsidRDefault="00B731DE" w:rsidP="00B731DE">
            <w:pPr>
              <w:rPr>
                <w:rFonts w:ascii="Arial" w:hAnsi="Arial" w:cs="Arial" w:hint="cs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7A5B" w14:textId="03A79154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F57D" w14:textId="5C846C24" w:rsidR="00B731DE" w:rsidRPr="002171DC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45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-16: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15</w:t>
            </w:r>
          </w:p>
        </w:tc>
      </w:tr>
      <w:tr w:rsidR="00B731DE" w14:paraId="4D637FA2" w14:textId="77777777" w:rsidTr="008B659A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27E6" w14:textId="0CF7C3F7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87DC" w14:textId="6AFE2FFA" w:rsidR="00B731DE" w:rsidRDefault="00B731DE" w:rsidP="00B731DE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CC93" w14:textId="34837D23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ד"ר יעלי </w:t>
            </w:r>
            <w:proofErr w:type="spellStart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גרינבלט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1271" w14:textId="3364702C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8099" w14:textId="2F301443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37B0" w14:textId="628624BB" w:rsidR="00B731DE" w:rsidRDefault="00B731DE" w:rsidP="00B731DE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2711" w14:textId="4F3C0455" w:rsidR="00B731DE" w:rsidRDefault="00B731DE" w:rsidP="00B731DE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5C37296F" w14:textId="0E8BBC16" w:rsidR="00B3226D" w:rsidRPr="002E55FE" w:rsidRDefault="00B3226D">
      <w:pPr>
        <w:rPr>
          <w:rFonts w:asciiTheme="minorBidi" w:hAnsiTheme="minorBidi" w:cstheme="minorBidi"/>
        </w:rPr>
      </w:pPr>
    </w:p>
    <w:p w14:paraId="454D09B3" w14:textId="77777777" w:rsidR="00907D6F" w:rsidRPr="002E55FE" w:rsidRDefault="00907D6F" w:rsidP="00907D6F">
      <w:pPr>
        <w:jc w:val="center"/>
        <w:rPr>
          <w:rFonts w:asciiTheme="minorBidi" w:hAnsiTheme="minorBidi" w:cstheme="minorBidi"/>
          <w:szCs w:val="20"/>
          <w:rtl/>
        </w:rPr>
      </w:pPr>
    </w:p>
    <w:p w14:paraId="3779FE28" w14:textId="77777777" w:rsidR="003D07D4" w:rsidRPr="002E55FE" w:rsidRDefault="003D07D4" w:rsidP="001A1EB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14:paraId="5E180E1C" w14:textId="77777777" w:rsidR="009E47D6" w:rsidRPr="002E55FE" w:rsidRDefault="009E47D6" w:rsidP="009E47D6">
      <w:pPr>
        <w:pStyle w:val="a8"/>
        <w:rPr>
          <w:rFonts w:asciiTheme="minorBidi" w:hAnsiTheme="minorBidi" w:cstheme="minorBidi"/>
        </w:rPr>
      </w:pPr>
      <w:r w:rsidRPr="002E55FE">
        <w:rPr>
          <w:rFonts w:asciiTheme="minorBidi" w:hAnsiTheme="minorBidi" w:cstheme="minorBidi"/>
          <w:rtl/>
        </w:rPr>
        <w:t>הנחיות</w:t>
      </w:r>
    </w:p>
    <w:p w14:paraId="5BE2303F" w14:textId="77777777" w:rsidR="001A1EB7" w:rsidRPr="002E55FE" w:rsidRDefault="001A1EB7" w:rsidP="001A1EB7">
      <w:pPr>
        <w:jc w:val="center"/>
        <w:rPr>
          <w:rFonts w:asciiTheme="minorBidi" w:hAnsiTheme="minorBidi" w:cstheme="minorBidi"/>
          <w:szCs w:val="20"/>
          <w:rtl/>
        </w:rPr>
      </w:pPr>
    </w:p>
    <w:p w14:paraId="0F61C631" w14:textId="77777777" w:rsidR="001A1EB7" w:rsidRPr="002E55FE" w:rsidRDefault="001A1EB7" w:rsidP="001A1EB7">
      <w:pPr>
        <w:numPr>
          <w:ilvl w:val="0"/>
          <w:numId w:val="17"/>
        </w:numPr>
        <w:rPr>
          <w:rFonts w:asciiTheme="minorBidi" w:hAnsiTheme="minorBidi" w:cstheme="minorBidi"/>
          <w:sz w:val="24"/>
          <w:szCs w:val="24"/>
          <w:rtl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המערכת כפופה לשינויים.</w:t>
      </w:r>
    </w:p>
    <w:p w14:paraId="34FD0F75" w14:textId="77777777" w:rsidR="001A1EB7" w:rsidRPr="002E55FE" w:rsidRDefault="001A1EB7" w:rsidP="001A1EB7">
      <w:pPr>
        <w:rPr>
          <w:rFonts w:asciiTheme="minorBidi" w:hAnsiTheme="minorBidi" w:cstheme="minorBidi"/>
          <w:sz w:val="24"/>
          <w:szCs w:val="24"/>
        </w:rPr>
      </w:pPr>
    </w:p>
    <w:p w14:paraId="6B46C42F" w14:textId="77777777" w:rsidR="00556BFA" w:rsidRPr="002E55FE" w:rsidRDefault="00556BFA" w:rsidP="00556BFA">
      <w:pPr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להשלמת התואר יש לצבור 48 נ"ז בהתאם לטבלת תוכנית הלימודים לתואר המפורסמת באתר.</w:t>
      </w:r>
    </w:p>
    <w:p w14:paraId="14E12042" w14:textId="77777777" w:rsidR="00556BFA" w:rsidRPr="002E55FE" w:rsidRDefault="00556BFA" w:rsidP="00556BFA">
      <w:pPr>
        <w:pStyle w:val="a5"/>
        <w:rPr>
          <w:rFonts w:asciiTheme="minorBidi" w:hAnsiTheme="minorBidi" w:cstheme="minorBidi"/>
          <w:sz w:val="24"/>
          <w:szCs w:val="24"/>
        </w:rPr>
      </w:pPr>
    </w:p>
    <w:p w14:paraId="1B9F4E15" w14:textId="77777777" w:rsidR="009C551C" w:rsidRPr="002E55FE" w:rsidRDefault="009C551C" w:rsidP="009C551C">
      <w:pPr>
        <w:pStyle w:val="a5"/>
        <w:numPr>
          <w:ilvl w:val="0"/>
          <w:numId w:val="18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14:paraId="498347C1" w14:textId="77777777" w:rsidR="001A1EB7" w:rsidRPr="002E55FE" w:rsidRDefault="001A1EB7" w:rsidP="001A1EB7">
      <w:pPr>
        <w:pStyle w:val="a5"/>
        <w:rPr>
          <w:rFonts w:asciiTheme="minorBidi" w:hAnsiTheme="minorBidi" w:cstheme="minorBidi"/>
          <w:sz w:val="24"/>
          <w:szCs w:val="24"/>
        </w:rPr>
      </w:pPr>
    </w:p>
    <w:p w14:paraId="4C64A5EF" w14:textId="77777777" w:rsidR="00803E63" w:rsidRPr="002E55FE" w:rsidRDefault="00803E63" w:rsidP="001A1EB7">
      <w:pPr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r w:rsidRPr="002E55FE">
        <w:rPr>
          <w:rFonts w:asciiTheme="minorBidi" w:hAnsiTheme="minorBidi" w:cstheme="minorBidi"/>
          <w:sz w:val="24"/>
          <w:szCs w:val="24"/>
          <w:rtl/>
        </w:rPr>
        <w:t>בקורסי</w:t>
      </w:r>
      <w:r w:rsidR="00C8565E" w:rsidRPr="002E55FE">
        <w:rPr>
          <w:rFonts w:asciiTheme="minorBidi" w:hAnsiTheme="minorBidi" w:cstheme="minorBidi"/>
          <w:sz w:val="24"/>
          <w:szCs w:val="24"/>
          <w:rtl/>
        </w:rPr>
        <w:t xml:space="preserve"> בחירה</w:t>
      </w:r>
      <w:r w:rsidRPr="002E55FE">
        <w:rPr>
          <w:rFonts w:asciiTheme="minorBidi" w:hAnsiTheme="minorBidi" w:cstheme="minorBidi"/>
          <w:sz w:val="24"/>
          <w:szCs w:val="24"/>
          <w:rtl/>
        </w:rPr>
        <w:t xml:space="preserve"> בהם יש שני חלקים, חובה לקחת את חלק א' כתנאי להשתתפות בחלק ב'.</w:t>
      </w:r>
    </w:p>
    <w:p w14:paraId="4C3E8E1A" w14:textId="77777777" w:rsidR="00CB73D4" w:rsidRPr="002E55FE" w:rsidRDefault="00CB73D4" w:rsidP="00CB73D4">
      <w:pPr>
        <w:pStyle w:val="a5"/>
        <w:rPr>
          <w:rFonts w:asciiTheme="minorBidi" w:hAnsiTheme="minorBidi" w:cstheme="minorBidi"/>
          <w:sz w:val="24"/>
          <w:szCs w:val="24"/>
          <w:rtl/>
        </w:rPr>
      </w:pPr>
    </w:p>
    <w:p w14:paraId="16DE51D7" w14:textId="77777777" w:rsidR="00CB73D4" w:rsidRPr="002E55FE" w:rsidRDefault="003160EE" w:rsidP="00CB73D4">
      <w:pPr>
        <w:numPr>
          <w:ilvl w:val="0"/>
          <w:numId w:val="17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E55F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הענקת התואר </w:t>
      </w:r>
      <w:r w:rsidRPr="002E55FE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2E55FE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תיזה</w:t>
      </w:r>
      <w:proofErr w:type="spellEnd"/>
      <w:r w:rsidRPr="002E55FE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מותנית באישור המועצה להשכלה גבוהה.</w:t>
      </w:r>
    </w:p>
    <w:p w14:paraId="69F66923" w14:textId="77777777" w:rsidR="001A1EB7" w:rsidRPr="002E55FE" w:rsidRDefault="001A1EB7" w:rsidP="001A1EB7">
      <w:pPr>
        <w:rPr>
          <w:rFonts w:asciiTheme="minorBidi" w:hAnsiTheme="minorBidi" w:cstheme="minorBidi"/>
          <w:sz w:val="24"/>
          <w:szCs w:val="24"/>
          <w:rtl/>
        </w:rPr>
      </w:pPr>
    </w:p>
    <w:p w14:paraId="0715D636" w14:textId="77777777" w:rsidR="005C5DA0" w:rsidRPr="004E114B" w:rsidRDefault="005C5DA0" w:rsidP="005C5DA0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2D2C6139" w14:textId="77777777" w:rsidR="008A3964" w:rsidRPr="005C5DA0" w:rsidRDefault="008A3964" w:rsidP="008A3964">
      <w:pPr>
        <w:rPr>
          <w:rFonts w:asciiTheme="minorBidi" w:hAnsiTheme="minorBidi" w:cstheme="minorBidi"/>
          <w:sz w:val="24"/>
          <w:szCs w:val="24"/>
          <w:rtl/>
        </w:rPr>
      </w:pPr>
    </w:p>
    <w:sectPr w:rsidR="008A3964" w:rsidRPr="005C5DA0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928026">
    <w:abstractNumId w:val="0"/>
  </w:num>
  <w:num w:numId="2" w16cid:durableId="228270341">
    <w:abstractNumId w:val="1"/>
  </w:num>
  <w:num w:numId="3" w16cid:durableId="275527295">
    <w:abstractNumId w:val="6"/>
  </w:num>
  <w:num w:numId="4" w16cid:durableId="1513301087">
    <w:abstractNumId w:val="12"/>
  </w:num>
  <w:num w:numId="5" w16cid:durableId="2111315001">
    <w:abstractNumId w:val="7"/>
  </w:num>
  <w:num w:numId="6" w16cid:durableId="556623544">
    <w:abstractNumId w:val="11"/>
  </w:num>
  <w:num w:numId="7" w16cid:durableId="1269504183">
    <w:abstractNumId w:val="14"/>
  </w:num>
  <w:num w:numId="8" w16cid:durableId="1242830466">
    <w:abstractNumId w:val="10"/>
  </w:num>
  <w:num w:numId="9" w16cid:durableId="1292516743">
    <w:abstractNumId w:val="13"/>
  </w:num>
  <w:num w:numId="10" w16cid:durableId="1903372740">
    <w:abstractNumId w:val="13"/>
  </w:num>
  <w:num w:numId="11" w16cid:durableId="124592980">
    <w:abstractNumId w:val="5"/>
  </w:num>
  <w:num w:numId="12" w16cid:durableId="967246326">
    <w:abstractNumId w:val="2"/>
  </w:num>
  <w:num w:numId="13" w16cid:durableId="1573464253">
    <w:abstractNumId w:val="9"/>
  </w:num>
  <w:num w:numId="14" w16cid:durableId="1770082043">
    <w:abstractNumId w:val="8"/>
  </w:num>
  <w:num w:numId="15" w16cid:durableId="1891914765">
    <w:abstractNumId w:val="4"/>
  </w:num>
  <w:num w:numId="16" w16cid:durableId="1279988529">
    <w:abstractNumId w:val="3"/>
  </w:num>
  <w:num w:numId="17" w16cid:durableId="1315838114">
    <w:abstractNumId w:val="13"/>
  </w:num>
  <w:num w:numId="18" w16cid:durableId="11661680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0"/>
    <w:rsid w:val="00006BB2"/>
    <w:rsid w:val="00007CFF"/>
    <w:rsid w:val="00010C50"/>
    <w:rsid w:val="00011934"/>
    <w:rsid w:val="00012392"/>
    <w:rsid w:val="00013B50"/>
    <w:rsid w:val="00013CD4"/>
    <w:rsid w:val="0001482D"/>
    <w:rsid w:val="000165EF"/>
    <w:rsid w:val="00016A08"/>
    <w:rsid w:val="00017E57"/>
    <w:rsid w:val="00021CBC"/>
    <w:rsid w:val="000224E1"/>
    <w:rsid w:val="00023A8A"/>
    <w:rsid w:val="0002461B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012F"/>
    <w:rsid w:val="000632CB"/>
    <w:rsid w:val="00065A8B"/>
    <w:rsid w:val="00065FD0"/>
    <w:rsid w:val="000675DA"/>
    <w:rsid w:val="000678CA"/>
    <w:rsid w:val="000722DB"/>
    <w:rsid w:val="00074713"/>
    <w:rsid w:val="00075251"/>
    <w:rsid w:val="00075922"/>
    <w:rsid w:val="00075B24"/>
    <w:rsid w:val="0008005F"/>
    <w:rsid w:val="00082D61"/>
    <w:rsid w:val="000915D2"/>
    <w:rsid w:val="0009468C"/>
    <w:rsid w:val="000962CD"/>
    <w:rsid w:val="0009749A"/>
    <w:rsid w:val="000A0A49"/>
    <w:rsid w:val="000A49A4"/>
    <w:rsid w:val="000A49CC"/>
    <w:rsid w:val="000A6215"/>
    <w:rsid w:val="000A7321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C50E0"/>
    <w:rsid w:val="000D0478"/>
    <w:rsid w:val="000D17A2"/>
    <w:rsid w:val="000D4C02"/>
    <w:rsid w:val="000E0489"/>
    <w:rsid w:val="000E1ECC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29DC"/>
    <w:rsid w:val="00115A83"/>
    <w:rsid w:val="00120EFC"/>
    <w:rsid w:val="00121532"/>
    <w:rsid w:val="0012482F"/>
    <w:rsid w:val="00127AC7"/>
    <w:rsid w:val="001317DF"/>
    <w:rsid w:val="00136A28"/>
    <w:rsid w:val="00144B35"/>
    <w:rsid w:val="001452FC"/>
    <w:rsid w:val="00147773"/>
    <w:rsid w:val="00151BF3"/>
    <w:rsid w:val="001523D6"/>
    <w:rsid w:val="0015583A"/>
    <w:rsid w:val="00156519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952AD"/>
    <w:rsid w:val="001A0438"/>
    <w:rsid w:val="001A1EB7"/>
    <w:rsid w:val="001A309D"/>
    <w:rsid w:val="001A500A"/>
    <w:rsid w:val="001A60E4"/>
    <w:rsid w:val="001A68E6"/>
    <w:rsid w:val="001A74A2"/>
    <w:rsid w:val="001B1538"/>
    <w:rsid w:val="001B1E65"/>
    <w:rsid w:val="001B1E68"/>
    <w:rsid w:val="001B51EA"/>
    <w:rsid w:val="001C00DC"/>
    <w:rsid w:val="001C1544"/>
    <w:rsid w:val="001C2D23"/>
    <w:rsid w:val="001C2F96"/>
    <w:rsid w:val="001C323A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1018"/>
    <w:rsid w:val="001F3851"/>
    <w:rsid w:val="001F5F48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3E38"/>
    <w:rsid w:val="00214C56"/>
    <w:rsid w:val="00214EF0"/>
    <w:rsid w:val="002171DC"/>
    <w:rsid w:val="002209F2"/>
    <w:rsid w:val="002220A2"/>
    <w:rsid w:val="002229B0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52A0"/>
    <w:rsid w:val="0027635C"/>
    <w:rsid w:val="0027710E"/>
    <w:rsid w:val="0028140E"/>
    <w:rsid w:val="00281599"/>
    <w:rsid w:val="002818BD"/>
    <w:rsid w:val="00291089"/>
    <w:rsid w:val="00293285"/>
    <w:rsid w:val="002939EB"/>
    <w:rsid w:val="002A282F"/>
    <w:rsid w:val="002A3935"/>
    <w:rsid w:val="002A398C"/>
    <w:rsid w:val="002B1205"/>
    <w:rsid w:val="002B2019"/>
    <w:rsid w:val="002B435E"/>
    <w:rsid w:val="002B46DA"/>
    <w:rsid w:val="002B71F4"/>
    <w:rsid w:val="002C1DD1"/>
    <w:rsid w:val="002C2361"/>
    <w:rsid w:val="002C3513"/>
    <w:rsid w:val="002C64F5"/>
    <w:rsid w:val="002C6BDD"/>
    <w:rsid w:val="002C6F3A"/>
    <w:rsid w:val="002C71CD"/>
    <w:rsid w:val="002D24FA"/>
    <w:rsid w:val="002D428A"/>
    <w:rsid w:val="002D5E53"/>
    <w:rsid w:val="002D64DA"/>
    <w:rsid w:val="002D78F0"/>
    <w:rsid w:val="002E55FE"/>
    <w:rsid w:val="002E5616"/>
    <w:rsid w:val="002F3A09"/>
    <w:rsid w:val="002F4311"/>
    <w:rsid w:val="002F5BF0"/>
    <w:rsid w:val="002F6D3D"/>
    <w:rsid w:val="00300833"/>
    <w:rsid w:val="00302047"/>
    <w:rsid w:val="00302545"/>
    <w:rsid w:val="00305FBC"/>
    <w:rsid w:val="00310B43"/>
    <w:rsid w:val="0031359B"/>
    <w:rsid w:val="003160EE"/>
    <w:rsid w:val="00320AB4"/>
    <w:rsid w:val="00321B33"/>
    <w:rsid w:val="00321C2D"/>
    <w:rsid w:val="003241DC"/>
    <w:rsid w:val="003251EF"/>
    <w:rsid w:val="00333B3C"/>
    <w:rsid w:val="003369B5"/>
    <w:rsid w:val="00336F5A"/>
    <w:rsid w:val="00340359"/>
    <w:rsid w:val="00340D1D"/>
    <w:rsid w:val="00344AA6"/>
    <w:rsid w:val="00344B8A"/>
    <w:rsid w:val="00345BB2"/>
    <w:rsid w:val="00350CB5"/>
    <w:rsid w:val="003518D7"/>
    <w:rsid w:val="00351A47"/>
    <w:rsid w:val="003526AA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0FCD"/>
    <w:rsid w:val="00381085"/>
    <w:rsid w:val="003815C9"/>
    <w:rsid w:val="0038178D"/>
    <w:rsid w:val="003825C0"/>
    <w:rsid w:val="00391FC8"/>
    <w:rsid w:val="00392614"/>
    <w:rsid w:val="0039449A"/>
    <w:rsid w:val="00395CA7"/>
    <w:rsid w:val="00395CA8"/>
    <w:rsid w:val="00397501"/>
    <w:rsid w:val="00397FEA"/>
    <w:rsid w:val="003A40FF"/>
    <w:rsid w:val="003A411B"/>
    <w:rsid w:val="003A4619"/>
    <w:rsid w:val="003B22A4"/>
    <w:rsid w:val="003B356A"/>
    <w:rsid w:val="003B3A34"/>
    <w:rsid w:val="003B5CB1"/>
    <w:rsid w:val="003B7738"/>
    <w:rsid w:val="003B7E47"/>
    <w:rsid w:val="003B7E5A"/>
    <w:rsid w:val="003C3316"/>
    <w:rsid w:val="003C43B1"/>
    <w:rsid w:val="003C4D3B"/>
    <w:rsid w:val="003C7824"/>
    <w:rsid w:val="003D07D4"/>
    <w:rsid w:val="003D3E0C"/>
    <w:rsid w:val="003D5A7C"/>
    <w:rsid w:val="003D648B"/>
    <w:rsid w:val="003D6620"/>
    <w:rsid w:val="003D7CCA"/>
    <w:rsid w:val="003E054C"/>
    <w:rsid w:val="003E2424"/>
    <w:rsid w:val="003E5F54"/>
    <w:rsid w:val="003E71BB"/>
    <w:rsid w:val="003E726B"/>
    <w:rsid w:val="003E73C3"/>
    <w:rsid w:val="003E765D"/>
    <w:rsid w:val="003F00C1"/>
    <w:rsid w:val="003F28AE"/>
    <w:rsid w:val="003F4537"/>
    <w:rsid w:val="003F4664"/>
    <w:rsid w:val="003F49F2"/>
    <w:rsid w:val="003F5514"/>
    <w:rsid w:val="003F5A70"/>
    <w:rsid w:val="004018BA"/>
    <w:rsid w:val="004035AB"/>
    <w:rsid w:val="00403D5A"/>
    <w:rsid w:val="004044EF"/>
    <w:rsid w:val="004045FA"/>
    <w:rsid w:val="00405FEE"/>
    <w:rsid w:val="00406713"/>
    <w:rsid w:val="00411CA3"/>
    <w:rsid w:val="00414858"/>
    <w:rsid w:val="00415FB7"/>
    <w:rsid w:val="00420244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76D"/>
    <w:rsid w:val="00453ACF"/>
    <w:rsid w:val="0045418C"/>
    <w:rsid w:val="00455276"/>
    <w:rsid w:val="004572B9"/>
    <w:rsid w:val="00461667"/>
    <w:rsid w:val="00464EED"/>
    <w:rsid w:val="0046633F"/>
    <w:rsid w:val="00466BF1"/>
    <w:rsid w:val="0046779D"/>
    <w:rsid w:val="0047042B"/>
    <w:rsid w:val="004746E8"/>
    <w:rsid w:val="0047641A"/>
    <w:rsid w:val="00477D5D"/>
    <w:rsid w:val="00481D19"/>
    <w:rsid w:val="00482DA2"/>
    <w:rsid w:val="004840EB"/>
    <w:rsid w:val="00484FA4"/>
    <w:rsid w:val="004861E3"/>
    <w:rsid w:val="00487CE9"/>
    <w:rsid w:val="00491EA8"/>
    <w:rsid w:val="004928A4"/>
    <w:rsid w:val="00497745"/>
    <w:rsid w:val="004A0A83"/>
    <w:rsid w:val="004A3188"/>
    <w:rsid w:val="004A376A"/>
    <w:rsid w:val="004B0FC5"/>
    <w:rsid w:val="004B34E0"/>
    <w:rsid w:val="004B7F06"/>
    <w:rsid w:val="004C0032"/>
    <w:rsid w:val="004C1A56"/>
    <w:rsid w:val="004C5317"/>
    <w:rsid w:val="004C550A"/>
    <w:rsid w:val="004D06A0"/>
    <w:rsid w:val="004D2C92"/>
    <w:rsid w:val="004D2ED1"/>
    <w:rsid w:val="004D3A3B"/>
    <w:rsid w:val="004D5559"/>
    <w:rsid w:val="004D5D89"/>
    <w:rsid w:val="004D7DD3"/>
    <w:rsid w:val="004E0057"/>
    <w:rsid w:val="004E266A"/>
    <w:rsid w:val="004E2A31"/>
    <w:rsid w:val="004E2DDF"/>
    <w:rsid w:val="004E5B29"/>
    <w:rsid w:val="004E6E9F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08A1"/>
    <w:rsid w:val="005520F8"/>
    <w:rsid w:val="005533BA"/>
    <w:rsid w:val="00555CCF"/>
    <w:rsid w:val="005561D5"/>
    <w:rsid w:val="00556BFA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4413"/>
    <w:rsid w:val="005963DC"/>
    <w:rsid w:val="00597682"/>
    <w:rsid w:val="005A07E7"/>
    <w:rsid w:val="005A0CEA"/>
    <w:rsid w:val="005A349F"/>
    <w:rsid w:val="005A387A"/>
    <w:rsid w:val="005A5069"/>
    <w:rsid w:val="005A5AD9"/>
    <w:rsid w:val="005A5F7D"/>
    <w:rsid w:val="005A688B"/>
    <w:rsid w:val="005A6EFA"/>
    <w:rsid w:val="005A756B"/>
    <w:rsid w:val="005B1D88"/>
    <w:rsid w:val="005B2BBB"/>
    <w:rsid w:val="005B2F45"/>
    <w:rsid w:val="005B2FA4"/>
    <w:rsid w:val="005B380F"/>
    <w:rsid w:val="005B3B19"/>
    <w:rsid w:val="005B58FD"/>
    <w:rsid w:val="005C0229"/>
    <w:rsid w:val="005C29B3"/>
    <w:rsid w:val="005C5DA0"/>
    <w:rsid w:val="005C5FD6"/>
    <w:rsid w:val="005C6125"/>
    <w:rsid w:val="005C7AEC"/>
    <w:rsid w:val="005D0892"/>
    <w:rsid w:val="005D1589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1B84"/>
    <w:rsid w:val="006354D8"/>
    <w:rsid w:val="00636DFA"/>
    <w:rsid w:val="00640202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723"/>
    <w:rsid w:val="00657E69"/>
    <w:rsid w:val="00665A0C"/>
    <w:rsid w:val="00675A66"/>
    <w:rsid w:val="00676E11"/>
    <w:rsid w:val="00681718"/>
    <w:rsid w:val="006842F1"/>
    <w:rsid w:val="006905E9"/>
    <w:rsid w:val="00693401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5E4A"/>
    <w:rsid w:val="006B7406"/>
    <w:rsid w:val="006B7584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2879"/>
    <w:rsid w:val="006E4E22"/>
    <w:rsid w:val="006E5CD2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6B1"/>
    <w:rsid w:val="00734F9E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78CC"/>
    <w:rsid w:val="00767D89"/>
    <w:rsid w:val="007739F9"/>
    <w:rsid w:val="00775C19"/>
    <w:rsid w:val="0077613B"/>
    <w:rsid w:val="00780B2F"/>
    <w:rsid w:val="00783D34"/>
    <w:rsid w:val="00794052"/>
    <w:rsid w:val="007A3A10"/>
    <w:rsid w:val="007A4076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1226"/>
    <w:rsid w:val="007E217D"/>
    <w:rsid w:val="007E2924"/>
    <w:rsid w:val="007E43DF"/>
    <w:rsid w:val="007E448A"/>
    <w:rsid w:val="007E5C70"/>
    <w:rsid w:val="007E6BAA"/>
    <w:rsid w:val="007F04E3"/>
    <w:rsid w:val="007F0528"/>
    <w:rsid w:val="007F18A9"/>
    <w:rsid w:val="007F36E1"/>
    <w:rsid w:val="00802296"/>
    <w:rsid w:val="00803E63"/>
    <w:rsid w:val="0080527D"/>
    <w:rsid w:val="00805E91"/>
    <w:rsid w:val="008077C6"/>
    <w:rsid w:val="00810684"/>
    <w:rsid w:val="008109B0"/>
    <w:rsid w:val="00814644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37C7A"/>
    <w:rsid w:val="008415A7"/>
    <w:rsid w:val="0084190D"/>
    <w:rsid w:val="008421D4"/>
    <w:rsid w:val="008426FA"/>
    <w:rsid w:val="00843AC3"/>
    <w:rsid w:val="00843B9C"/>
    <w:rsid w:val="008468B9"/>
    <w:rsid w:val="00847D87"/>
    <w:rsid w:val="00853483"/>
    <w:rsid w:val="00853FCC"/>
    <w:rsid w:val="00857796"/>
    <w:rsid w:val="00860F0D"/>
    <w:rsid w:val="0086162C"/>
    <w:rsid w:val="008639EA"/>
    <w:rsid w:val="00864D9F"/>
    <w:rsid w:val="008669C0"/>
    <w:rsid w:val="008672D4"/>
    <w:rsid w:val="00872754"/>
    <w:rsid w:val="00874463"/>
    <w:rsid w:val="0087565B"/>
    <w:rsid w:val="008771DA"/>
    <w:rsid w:val="00877A68"/>
    <w:rsid w:val="008816D5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3964"/>
    <w:rsid w:val="008A6E8A"/>
    <w:rsid w:val="008B0613"/>
    <w:rsid w:val="008B1F6D"/>
    <w:rsid w:val="008B22F4"/>
    <w:rsid w:val="008B3B29"/>
    <w:rsid w:val="008B407B"/>
    <w:rsid w:val="008B439E"/>
    <w:rsid w:val="008B659A"/>
    <w:rsid w:val="008C1939"/>
    <w:rsid w:val="008C3F83"/>
    <w:rsid w:val="008C4C05"/>
    <w:rsid w:val="008C719D"/>
    <w:rsid w:val="008D0F6B"/>
    <w:rsid w:val="008D4923"/>
    <w:rsid w:val="008D6A82"/>
    <w:rsid w:val="008D743B"/>
    <w:rsid w:val="008E2801"/>
    <w:rsid w:val="008E29DF"/>
    <w:rsid w:val="008E3BB2"/>
    <w:rsid w:val="008E54AA"/>
    <w:rsid w:val="008E55E2"/>
    <w:rsid w:val="008E5C24"/>
    <w:rsid w:val="008E6A81"/>
    <w:rsid w:val="008E70DA"/>
    <w:rsid w:val="008E75EE"/>
    <w:rsid w:val="008E7A53"/>
    <w:rsid w:val="008F2046"/>
    <w:rsid w:val="008F23B2"/>
    <w:rsid w:val="008F37F1"/>
    <w:rsid w:val="008F7163"/>
    <w:rsid w:val="00900630"/>
    <w:rsid w:val="00904207"/>
    <w:rsid w:val="009059F7"/>
    <w:rsid w:val="00907D6F"/>
    <w:rsid w:val="00910533"/>
    <w:rsid w:val="00912DC4"/>
    <w:rsid w:val="00912ECD"/>
    <w:rsid w:val="00914E07"/>
    <w:rsid w:val="009157A4"/>
    <w:rsid w:val="0092029A"/>
    <w:rsid w:val="00924793"/>
    <w:rsid w:val="00924AE1"/>
    <w:rsid w:val="00925FD8"/>
    <w:rsid w:val="00927222"/>
    <w:rsid w:val="0093181D"/>
    <w:rsid w:val="00935928"/>
    <w:rsid w:val="009365BF"/>
    <w:rsid w:val="009368D2"/>
    <w:rsid w:val="009369D5"/>
    <w:rsid w:val="009414DE"/>
    <w:rsid w:val="00943BC1"/>
    <w:rsid w:val="00946896"/>
    <w:rsid w:val="00950E72"/>
    <w:rsid w:val="0095220F"/>
    <w:rsid w:val="0095495D"/>
    <w:rsid w:val="00954AE6"/>
    <w:rsid w:val="00955FEF"/>
    <w:rsid w:val="0096172F"/>
    <w:rsid w:val="00961808"/>
    <w:rsid w:val="00961F00"/>
    <w:rsid w:val="00964D95"/>
    <w:rsid w:val="00966D31"/>
    <w:rsid w:val="00966D9A"/>
    <w:rsid w:val="009705F6"/>
    <w:rsid w:val="0097170E"/>
    <w:rsid w:val="00971BB4"/>
    <w:rsid w:val="0097632B"/>
    <w:rsid w:val="009773F3"/>
    <w:rsid w:val="00977FCF"/>
    <w:rsid w:val="00983049"/>
    <w:rsid w:val="00986F2B"/>
    <w:rsid w:val="00991D73"/>
    <w:rsid w:val="00994295"/>
    <w:rsid w:val="00994CD4"/>
    <w:rsid w:val="0099644B"/>
    <w:rsid w:val="009968E8"/>
    <w:rsid w:val="009978DD"/>
    <w:rsid w:val="00997A94"/>
    <w:rsid w:val="009A0D95"/>
    <w:rsid w:val="009A395F"/>
    <w:rsid w:val="009A44B4"/>
    <w:rsid w:val="009A458B"/>
    <w:rsid w:val="009A4888"/>
    <w:rsid w:val="009A6782"/>
    <w:rsid w:val="009B12F8"/>
    <w:rsid w:val="009B2BF4"/>
    <w:rsid w:val="009B2ECC"/>
    <w:rsid w:val="009B45C4"/>
    <w:rsid w:val="009B5953"/>
    <w:rsid w:val="009B6916"/>
    <w:rsid w:val="009B699B"/>
    <w:rsid w:val="009C0C52"/>
    <w:rsid w:val="009C551C"/>
    <w:rsid w:val="009C5836"/>
    <w:rsid w:val="009C7D4A"/>
    <w:rsid w:val="009D030A"/>
    <w:rsid w:val="009D0958"/>
    <w:rsid w:val="009D2371"/>
    <w:rsid w:val="009D6AB0"/>
    <w:rsid w:val="009E05BF"/>
    <w:rsid w:val="009E41FB"/>
    <w:rsid w:val="009E47D6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423A5"/>
    <w:rsid w:val="00A42CF3"/>
    <w:rsid w:val="00A43488"/>
    <w:rsid w:val="00A51677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65A36"/>
    <w:rsid w:val="00A65F1A"/>
    <w:rsid w:val="00A70592"/>
    <w:rsid w:val="00A71402"/>
    <w:rsid w:val="00A71BD4"/>
    <w:rsid w:val="00A7308A"/>
    <w:rsid w:val="00A732D3"/>
    <w:rsid w:val="00A754C3"/>
    <w:rsid w:val="00A77B9C"/>
    <w:rsid w:val="00A821B9"/>
    <w:rsid w:val="00A83418"/>
    <w:rsid w:val="00A84961"/>
    <w:rsid w:val="00A856D6"/>
    <w:rsid w:val="00A867B0"/>
    <w:rsid w:val="00A87878"/>
    <w:rsid w:val="00A87B62"/>
    <w:rsid w:val="00A90819"/>
    <w:rsid w:val="00A95830"/>
    <w:rsid w:val="00A970B8"/>
    <w:rsid w:val="00AA1D49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02B4"/>
    <w:rsid w:val="00AC34D4"/>
    <w:rsid w:val="00AC54F6"/>
    <w:rsid w:val="00AD1721"/>
    <w:rsid w:val="00AD39D2"/>
    <w:rsid w:val="00AD4400"/>
    <w:rsid w:val="00AD56C5"/>
    <w:rsid w:val="00AD6464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255D"/>
    <w:rsid w:val="00B0556D"/>
    <w:rsid w:val="00B10716"/>
    <w:rsid w:val="00B107D3"/>
    <w:rsid w:val="00B12EED"/>
    <w:rsid w:val="00B13BF8"/>
    <w:rsid w:val="00B1608E"/>
    <w:rsid w:val="00B16E07"/>
    <w:rsid w:val="00B20CCF"/>
    <w:rsid w:val="00B26910"/>
    <w:rsid w:val="00B3226D"/>
    <w:rsid w:val="00B32D07"/>
    <w:rsid w:val="00B34447"/>
    <w:rsid w:val="00B41CD4"/>
    <w:rsid w:val="00B427D3"/>
    <w:rsid w:val="00B44F14"/>
    <w:rsid w:val="00B452C1"/>
    <w:rsid w:val="00B45CFF"/>
    <w:rsid w:val="00B51BBB"/>
    <w:rsid w:val="00B55A9E"/>
    <w:rsid w:val="00B56922"/>
    <w:rsid w:val="00B573E7"/>
    <w:rsid w:val="00B57EB0"/>
    <w:rsid w:val="00B60015"/>
    <w:rsid w:val="00B60AAB"/>
    <w:rsid w:val="00B60C4A"/>
    <w:rsid w:val="00B65893"/>
    <w:rsid w:val="00B731DE"/>
    <w:rsid w:val="00B759BF"/>
    <w:rsid w:val="00B75A0F"/>
    <w:rsid w:val="00B81CA7"/>
    <w:rsid w:val="00B86690"/>
    <w:rsid w:val="00B905BB"/>
    <w:rsid w:val="00B96839"/>
    <w:rsid w:val="00BA2107"/>
    <w:rsid w:val="00BA3A71"/>
    <w:rsid w:val="00BA4755"/>
    <w:rsid w:val="00BA6C2C"/>
    <w:rsid w:val="00BA6CED"/>
    <w:rsid w:val="00BA78EC"/>
    <w:rsid w:val="00BB265E"/>
    <w:rsid w:val="00BB7EE1"/>
    <w:rsid w:val="00BC12C6"/>
    <w:rsid w:val="00BC39C7"/>
    <w:rsid w:val="00BC46FD"/>
    <w:rsid w:val="00BC69EE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63B6"/>
    <w:rsid w:val="00C07BF6"/>
    <w:rsid w:val="00C10E7F"/>
    <w:rsid w:val="00C14476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6E8C"/>
    <w:rsid w:val="00C43B84"/>
    <w:rsid w:val="00C447D9"/>
    <w:rsid w:val="00C45F41"/>
    <w:rsid w:val="00C45FF9"/>
    <w:rsid w:val="00C501C2"/>
    <w:rsid w:val="00C516A0"/>
    <w:rsid w:val="00C52E57"/>
    <w:rsid w:val="00C54A67"/>
    <w:rsid w:val="00C621E4"/>
    <w:rsid w:val="00C65AA7"/>
    <w:rsid w:val="00C676AE"/>
    <w:rsid w:val="00C74C37"/>
    <w:rsid w:val="00C74E80"/>
    <w:rsid w:val="00C7700B"/>
    <w:rsid w:val="00C82F35"/>
    <w:rsid w:val="00C83FEB"/>
    <w:rsid w:val="00C8499E"/>
    <w:rsid w:val="00C84E27"/>
    <w:rsid w:val="00C8565E"/>
    <w:rsid w:val="00C86AE8"/>
    <w:rsid w:val="00C908C3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B73D4"/>
    <w:rsid w:val="00CC315A"/>
    <w:rsid w:val="00CC6234"/>
    <w:rsid w:val="00CC6BD0"/>
    <w:rsid w:val="00CC7633"/>
    <w:rsid w:val="00CD0BFA"/>
    <w:rsid w:val="00CD1674"/>
    <w:rsid w:val="00CD367C"/>
    <w:rsid w:val="00CD3A74"/>
    <w:rsid w:val="00CE46A2"/>
    <w:rsid w:val="00CF0A32"/>
    <w:rsid w:val="00CF0B9E"/>
    <w:rsid w:val="00CF1A6F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46CAB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97377"/>
    <w:rsid w:val="00DA57D5"/>
    <w:rsid w:val="00DB00DF"/>
    <w:rsid w:val="00DB02E4"/>
    <w:rsid w:val="00DB0683"/>
    <w:rsid w:val="00DB26BB"/>
    <w:rsid w:val="00DB3534"/>
    <w:rsid w:val="00DC5BA8"/>
    <w:rsid w:val="00DD2EAA"/>
    <w:rsid w:val="00DD309D"/>
    <w:rsid w:val="00DD517C"/>
    <w:rsid w:val="00DD5E46"/>
    <w:rsid w:val="00DD7251"/>
    <w:rsid w:val="00DD74F3"/>
    <w:rsid w:val="00DE0CD7"/>
    <w:rsid w:val="00DE17F8"/>
    <w:rsid w:val="00DE271F"/>
    <w:rsid w:val="00DE649F"/>
    <w:rsid w:val="00DF4E8B"/>
    <w:rsid w:val="00DF6F55"/>
    <w:rsid w:val="00E0082A"/>
    <w:rsid w:val="00E01F04"/>
    <w:rsid w:val="00E02194"/>
    <w:rsid w:val="00E036C4"/>
    <w:rsid w:val="00E06567"/>
    <w:rsid w:val="00E06E0F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7080"/>
    <w:rsid w:val="00E278B4"/>
    <w:rsid w:val="00E3218F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6374"/>
    <w:rsid w:val="00E8651B"/>
    <w:rsid w:val="00E9259C"/>
    <w:rsid w:val="00E93664"/>
    <w:rsid w:val="00E9374B"/>
    <w:rsid w:val="00E955D9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D5DC2"/>
    <w:rsid w:val="00EE4259"/>
    <w:rsid w:val="00EE4475"/>
    <w:rsid w:val="00EE7B17"/>
    <w:rsid w:val="00EF136E"/>
    <w:rsid w:val="00EF158B"/>
    <w:rsid w:val="00EF16CC"/>
    <w:rsid w:val="00EF2C77"/>
    <w:rsid w:val="00EF2DC8"/>
    <w:rsid w:val="00EF7E17"/>
    <w:rsid w:val="00F003B5"/>
    <w:rsid w:val="00F0089F"/>
    <w:rsid w:val="00F026AD"/>
    <w:rsid w:val="00F0607B"/>
    <w:rsid w:val="00F12FE6"/>
    <w:rsid w:val="00F17ABC"/>
    <w:rsid w:val="00F21C7D"/>
    <w:rsid w:val="00F22406"/>
    <w:rsid w:val="00F23CBF"/>
    <w:rsid w:val="00F25F62"/>
    <w:rsid w:val="00F2606E"/>
    <w:rsid w:val="00F2683A"/>
    <w:rsid w:val="00F26A7B"/>
    <w:rsid w:val="00F311E6"/>
    <w:rsid w:val="00F31957"/>
    <w:rsid w:val="00F3693F"/>
    <w:rsid w:val="00F41198"/>
    <w:rsid w:val="00F4126D"/>
    <w:rsid w:val="00F45D42"/>
    <w:rsid w:val="00F47AD7"/>
    <w:rsid w:val="00F508C6"/>
    <w:rsid w:val="00F50D86"/>
    <w:rsid w:val="00F52B44"/>
    <w:rsid w:val="00F561DE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5BF8"/>
    <w:rsid w:val="00F91ED2"/>
    <w:rsid w:val="00F945A5"/>
    <w:rsid w:val="00F968C9"/>
    <w:rsid w:val="00FA3E1F"/>
    <w:rsid w:val="00FA43D4"/>
    <w:rsid w:val="00FA44AF"/>
    <w:rsid w:val="00FA592B"/>
    <w:rsid w:val="00FA674D"/>
    <w:rsid w:val="00FA6A1B"/>
    <w:rsid w:val="00FB0889"/>
    <w:rsid w:val="00FB0C23"/>
    <w:rsid w:val="00FB1F85"/>
    <w:rsid w:val="00FB437C"/>
    <w:rsid w:val="00FB56C1"/>
    <w:rsid w:val="00FB5969"/>
    <w:rsid w:val="00FB657E"/>
    <w:rsid w:val="00FC0FE0"/>
    <w:rsid w:val="00FD0E3F"/>
    <w:rsid w:val="00FD0E46"/>
    <w:rsid w:val="00FD4604"/>
    <w:rsid w:val="00FD794D"/>
    <w:rsid w:val="00FE29B7"/>
    <w:rsid w:val="00FE2E27"/>
    <w:rsid w:val="00FE4B87"/>
    <w:rsid w:val="00FE618A"/>
    <w:rsid w:val="00FF2030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19B53"/>
  <w15:chartTrackingRefBased/>
  <w15:docId w15:val="{4C6CE35E-45D6-4E3D-B18F-C357CD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075251"/>
    <w:pPr>
      <w:keepNext/>
      <w:jc w:val="center"/>
      <w:outlineLvl w:val="0"/>
    </w:pPr>
    <w:rPr>
      <w:rFonts w:cs="Arial"/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4190D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075251"/>
    <w:rPr>
      <w:rFonts w:cs="Arial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4190D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4190D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4190D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autoRedefine/>
    <w:qFormat/>
    <w:rsid w:val="0007525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075251"/>
    <w:rPr>
      <w:rFonts w:ascii="Calibri Light" w:eastAsia="Times New Roman" w:hAnsi="Calibri Light" w:cs="Arial"/>
      <w:bCs/>
      <w:sz w:val="24"/>
      <w:szCs w:val="24"/>
      <w:u w:val="single"/>
    </w:rPr>
  </w:style>
  <w:style w:type="character" w:styleId="aa">
    <w:name w:val="annotation reference"/>
    <w:basedOn w:val="a0"/>
    <w:rsid w:val="007E2924"/>
    <w:rPr>
      <w:sz w:val="16"/>
      <w:szCs w:val="16"/>
    </w:rPr>
  </w:style>
  <w:style w:type="paragraph" w:styleId="ab">
    <w:name w:val="annotation text"/>
    <w:basedOn w:val="a"/>
    <w:link w:val="ac"/>
    <w:rsid w:val="007E2924"/>
    <w:rPr>
      <w:szCs w:val="20"/>
    </w:rPr>
  </w:style>
  <w:style w:type="character" w:customStyle="1" w:styleId="ac">
    <w:name w:val="טקסט הערה תו"/>
    <w:basedOn w:val="a0"/>
    <w:link w:val="ab"/>
    <w:rsid w:val="007E2924"/>
    <w:rPr>
      <w:rFonts w:cs="Narkisim"/>
    </w:rPr>
  </w:style>
  <w:style w:type="paragraph" w:styleId="ad">
    <w:name w:val="annotation subject"/>
    <w:basedOn w:val="ab"/>
    <w:next w:val="ab"/>
    <w:link w:val="ae"/>
    <w:rsid w:val="007E2924"/>
    <w:rPr>
      <w:b/>
      <w:bCs/>
    </w:rPr>
  </w:style>
  <w:style w:type="character" w:customStyle="1" w:styleId="ae">
    <w:name w:val="נושא הערה תו"/>
    <w:basedOn w:val="ac"/>
    <w:link w:val="ad"/>
    <w:rsid w:val="007E2924"/>
    <w:rPr>
      <w:rFonts w:cs="Narkisi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6</cp:revision>
  <cp:lastPrinted>2021-05-05T15:37:00Z</cp:lastPrinted>
  <dcterms:created xsi:type="dcterms:W3CDTF">2024-07-02T14:17:00Z</dcterms:created>
  <dcterms:modified xsi:type="dcterms:W3CDTF">2024-09-01T08:05:00Z</dcterms:modified>
</cp:coreProperties>
</file>